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57568" w14:textId="77777777" w:rsidR="006C5A02" w:rsidRDefault="006C5A02" w:rsidP="001E2941">
      <w:pPr>
        <w:pStyle w:val="Nadpis1"/>
        <w:rPr>
          <w:caps/>
        </w:rPr>
      </w:pPr>
    </w:p>
    <w:p w14:paraId="1525FEDC" w14:textId="77777777" w:rsidR="001E2941" w:rsidRPr="00F537FF" w:rsidRDefault="00F537FF" w:rsidP="001E2941">
      <w:pPr>
        <w:pStyle w:val="Nadpis1"/>
        <w:rPr>
          <w:caps/>
        </w:rPr>
      </w:pPr>
      <w:r w:rsidRPr="00F537FF">
        <w:rPr>
          <w:caps/>
        </w:rPr>
        <w:t>Registrační formulář</w:t>
      </w:r>
    </w:p>
    <w:p w14:paraId="6DAEFCDC" w14:textId="5A7B0D09" w:rsidR="001E2941" w:rsidRPr="003D3B27" w:rsidRDefault="00F537FF" w:rsidP="003D3B27">
      <w:pPr>
        <w:pStyle w:val="Podnadpis"/>
        <w:rPr>
          <w:caps/>
        </w:rPr>
      </w:pPr>
      <w:r w:rsidRPr="00F537FF">
        <w:t>grantového programu společnosti Vetropack Moravia Glass</w:t>
      </w:r>
      <w:r w:rsidR="003D3B27">
        <w:rPr>
          <w:caps/>
        </w:rPr>
        <w:br/>
      </w:r>
      <w:r w:rsidR="001E2941" w:rsidRPr="003D3B27">
        <w:rPr>
          <w:caps/>
        </w:rPr>
        <w:t>„Malé věci kolem nás</w:t>
      </w:r>
      <w:r w:rsidR="00DA1B8A">
        <w:rPr>
          <w:caps/>
        </w:rPr>
        <w:t xml:space="preserve"> </w:t>
      </w:r>
      <w:r w:rsidR="00D33E03">
        <w:rPr>
          <w:caps/>
        </w:rPr>
        <w:t>9</w:t>
      </w:r>
      <w:r w:rsidR="001E2941" w:rsidRPr="003D3B27">
        <w:rPr>
          <w:caps/>
        </w:rPr>
        <w:t>“</w:t>
      </w:r>
    </w:p>
    <w:p w14:paraId="6D2773F0" w14:textId="77777777" w:rsidR="001E2941" w:rsidRDefault="00F537FF" w:rsidP="003D3B27">
      <w:pPr>
        <w:pStyle w:val="Nadpis3"/>
      </w:pPr>
      <w:r w:rsidRPr="00F537FF">
        <w:t>Nominace pro:</w:t>
      </w:r>
    </w:p>
    <w:p w14:paraId="1D97AD4F" w14:textId="77777777" w:rsidR="001E2941" w:rsidRDefault="00F537FF" w:rsidP="00F537FF">
      <w:r>
        <w:t xml:space="preserve"> (uveďte název „Malé věci“ – osoby, místa, věci, organizace apod.)</w:t>
      </w:r>
    </w:p>
    <w:p w14:paraId="5EE0718F" w14:textId="77777777" w:rsidR="00F537FF" w:rsidRDefault="00F537FF" w:rsidP="00F537FF"/>
    <w:p w14:paraId="63716E30" w14:textId="77777777" w:rsidR="00F537FF" w:rsidRDefault="00F537FF" w:rsidP="00F537FF"/>
    <w:p w14:paraId="119D0F37" w14:textId="77777777" w:rsidR="001E2941" w:rsidRDefault="00F537FF" w:rsidP="00926AAB">
      <w:pPr>
        <w:pStyle w:val="Nadpis3"/>
      </w:pPr>
      <w:r w:rsidRPr="00F537FF">
        <w:t>Adresa:</w:t>
      </w:r>
    </w:p>
    <w:p w14:paraId="515D7A69" w14:textId="77777777" w:rsidR="001E2941" w:rsidRDefault="00F537FF" w:rsidP="00F537FF">
      <w:r>
        <w:t xml:space="preserve"> (kde se vyskytuje nebo působí nominovaná věc, organizace, osobnost či aktivita)</w:t>
      </w:r>
    </w:p>
    <w:p w14:paraId="0A2DE849" w14:textId="77777777" w:rsidR="00F537FF" w:rsidRDefault="00F537FF" w:rsidP="00F537FF"/>
    <w:p w14:paraId="1E34FFB4" w14:textId="77777777" w:rsidR="001E2941" w:rsidRPr="00F537FF" w:rsidRDefault="00F537FF" w:rsidP="00F537FF">
      <w:pPr>
        <w:pStyle w:val="Nadpis3"/>
      </w:pPr>
      <w:r w:rsidRPr="00F537FF">
        <w:t>Zdůvodnění nominace</w:t>
      </w:r>
      <w:r w:rsidR="001E2941" w:rsidRPr="00F537FF">
        <w:t>:</w:t>
      </w:r>
    </w:p>
    <w:p w14:paraId="7242654B" w14:textId="77777777" w:rsidR="001E2941" w:rsidRDefault="00F537FF" w:rsidP="00F537FF">
      <w:pPr>
        <w:rPr>
          <w:rFonts w:ascii="Calibri" w:hAnsi="Calibri" w:cs="Calibri"/>
        </w:rPr>
      </w:pPr>
      <w:r>
        <w:t xml:space="preserve"> (můžete rozvést v příloze</w:t>
      </w:r>
      <w:r w:rsidR="001E2941">
        <w:rPr>
          <w:rFonts w:ascii="Calibri" w:hAnsi="Calibri" w:cs="Calibri"/>
        </w:rPr>
        <w:t>)</w:t>
      </w:r>
    </w:p>
    <w:p w14:paraId="7834E454" w14:textId="77777777" w:rsidR="00F537FF" w:rsidRDefault="00F537FF" w:rsidP="00F537FF">
      <w:pPr>
        <w:rPr>
          <w:rFonts w:ascii="Calibri" w:hAnsi="Calibri" w:cs="Calibri"/>
        </w:rPr>
      </w:pPr>
    </w:p>
    <w:p w14:paraId="202874E9" w14:textId="77777777" w:rsidR="00F537FF" w:rsidRDefault="00F537FF" w:rsidP="00F537FF">
      <w:pPr>
        <w:rPr>
          <w:rFonts w:ascii="Calibri" w:hAnsi="Calibri" w:cs="Calibri"/>
        </w:rPr>
      </w:pPr>
    </w:p>
    <w:p w14:paraId="4B19D500" w14:textId="77777777" w:rsidR="006E1C8F" w:rsidRDefault="006E1C8F" w:rsidP="00F537FF">
      <w:pPr>
        <w:rPr>
          <w:rFonts w:ascii="Calibri" w:hAnsi="Calibri" w:cs="Calibri"/>
        </w:rPr>
      </w:pPr>
    </w:p>
    <w:p w14:paraId="390D5058" w14:textId="77777777" w:rsidR="006E1C8F" w:rsidRDefault="006E1C8F" w:rsidP="00F537FF">
      <w:pPr>
        <w:rPr>
          <w:rFonts w:ascii="Calibri" w:hAnsi="Calibri" w:cs="Calibri"/>
        </w:rPr>
      </w:pPr>
    </w:p>
    <w:p w14:paraId="4ED016A9" w14:textId="77777777" w:rsidR="006E1C8F" w:rsidRDefault="006E1C8F" w:rsidP="00F537FF">
      <w:pPr>
        <w:rPr>
          <w:rFonts w:ascii="Calibri" w:hAnsi="Calibri" w:cs="Calibri"/>
        </w:rPr>
      </w:pPr>
    </w:p>
    <w:p w14:paraId="2002314E" w14:textId="77777777" w:rsidR="00F537FF" w:rsidRDefault="00F537FF" w:rsidP="00F537FF">
      <w:pPr>
        <w:rPr>
          <w:rFonts w:ascii="Calibri" w:hAnsi="Calibri" w:cs="Calibri"/>
        </w:rPr>
      </w:pPr>
    </w:p>
    <w:p w14:paraId="0F2A43FF" w14:textId="77777777" w:rsidR="00F537FF" w:rsidRDefault="00F537FF" w:rsidP="00F537FF">
      <w:pPr>
        <w:rPr>
          <w:rFonts w:ascii="Calibri" w:hAnsi="Calibri" w:cs="Calibri"/>
        </w:rPr>
      </w:pPr>
    </w:p>
    <w:p w14:paraId="637F4C20" w14:textId="77777777" w:rsidR="00F537FF" w:rsidRDefault="00F537FF" w:rsidP="00F537FF">
      <w:r w:rsidRPr="00F537FF">
        <w:t>Nezapomeňte přiložit ilustrační fotografii (buď jako součást formuláře nebo zvlášť do přílohy)</w:t>
      </w:r>
      <w:r>
        <w:t>.</w:t>
      </w:r>
    </w:p>
    <w:p w14:paraId="25985433" w14:textId="77777777" w:rsidR="001E2941" w:rsidRPr="00F537FF" w:rsidRDefault="00F537FF" w:rsidP="00F537FF">
      <w:pPr>
        <w:pStyle w:val="Nadpis3"/>
      </w:pPr>
      <w:r w:rsidRPr="00F537FF">
        <w:t>Využití případného grantu</w:t>
      </w:r>
      <w:r w:rsidR="001E2941" w:rsidRPr="00F537FF">
        <w:t>:</w:t>
      </w:r>
    </w:p>
    <w:p w14:paraId="5FE2E392" w14:textId="77777777" w:rsidR="001E2941" w:rsidRDefault="00F537FF" w:rsidP="001E2941">
      <w:r w:rsidRPr="00F537FF">
        <w:t>(ve výši 10 00</w:t>
      </w:r>
      <w:r>
        <w:t>0 Kč/projekt)</w:t>
      </w:r>
    </w:p>
    <w:p w14:paraId="1E4136FA" w14:textId="77777777" w:rsidR="00972FF5" w:rsidRDefault="00972FF5" w:rsidP="001E29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049"/>
        <w:gridCol w:w="5043"/>
      </w:tblGrid>
      <w:tr w:rsidR="00972FF5" w:rsidRPr="00972FF5" w14:paraId="65234AC8" w14:textId="77777777" w:rsidTr="00972FF5">
        <w:trPr>
          <w:trHeight w:val="826"/>
        </w:trPr>
        <w:tc>
          <w:tcPr>
            <w:tcW w:w="5116" w:type="dxa"/>
            <w:vAlign w:val="bottom"/>
          </w:tcPr>
          <w:p w14:paraId="46E6CD9E" w14:textId="77777777"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Slovní popis výdaje:</w:t>
            </w:r>
          </w:p>
        </w:tc>
        <w:tc>
          <w:tcPr>
            <w:tcW w:w="5116" w:type="dxa"/>
            <w:vAlign w:val="bottom"/>
          </w:tcPr>
          <w:p w14:paraId="1F6AF41A" w14:textId="77777777" w:rsidR="00972FF5" w:rsidRPr="00972FF5" w:rsidRDefault="00972FF5" w:rsidP="00972FF5">
            <w:pPr>
              <w:pStyle w:val="Nadpis3"/>
              <w:spacing w:before="120"/>
              <w:rPr>
                <w:caps w:val="0"/>
                <w:sz w:val="24"/>
                <w:szCs w:val="24"/>
              </w:rPr>
            </w:pPr>
            <w:r w:rsidRPr="00972FF5">
              <w:rPr>
                <w:caps w:val="0"/>
                <w:sz w:val="24"/>
                <w:szCs w:val="24"/>
              </w:rPr>
              <w:t>Kč:</w:t>
            </w:r>
          </w:p>
        </w:tc>
      </w:tr>
      <w:tr w:rsidR="00972FF5" w14:paraId="001FC1BA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15F8C37C" w14:textId="77777777" w:rsidR="00972FF5" w:rsidRDefault="00972FF5" w:rsidP="00160B67"/>
        </w:tc>
        <w:tc>
          <w:tcPr>
            <w:tcW w:w="5116" w:type="dxa"/>
            <w:vAlign w:val="center"/>
          </w:tcPr>
          <w:p w14:paraId="037023F3" w14:textId="77777777" w:rsidR="00972FF5" w:rsidRDefault="00972FF5" w:rsidP="00160B67"/>
        </w:tc>
      </w:tr>
      <w:tr w:rsidR="00972FF5" w14:paraId="565EA641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5D57A2A2" w14:textId="77777777" w:rsidR="00972FF5" w:rsidRDefault="00972FF5" w:rsidP="00160B67"/>
        </w:tc>
        <w:tc>
          <w:tcPr>
            <w:tcW w:w="5116" w:type="dxa"/>
            <w:vAlign w:val="center"/>
          </w:tcPr>
          <w:p w14:paraId="06070530" w14:textId="77777777" w:rsidR="00972FF5" w:rsidRDefault="00972FF5" w:rsidP="00160B67"/>
        </w:tc>
      </w:tr>
      <w:tr w:rsidR="00972FF5" w14:paraId="3AB61ECB" w14:textId="77777777" w:rsidTr="00160B67">
        <w:trPr>
          <w:trHeight w:val="826"/>
        </w:trPr>
        <w:tc>
          <w:tcPr>
            <w:tcW w:w="5116" w:type="dxa"/>
            <w:vAlign w:val="center"/>
          </w:tcPr>
          <w:p w14:paraId="081CDEB6" w14:textId="77777777" w:rsidR="00972FF5" w:rsidRDefault="00972FF5" w:rsidP="00160B67"/>
        </w:tc>
        <w:tc>
          <w:tcPr>
            <w:tcW w:w="5116" w:type="dxa"/>
            <w:vAlign w:val="center"/>
          </w:tcPr>
          <w:p w14:paraId="5698B073" w14:textId="77777777" w:rsidR="00972FF5" w:rsidRDefault="00972FF5" w:rsidP="00160B67"/>
        </w:tc>
      </w:tr>
    </w:tbl>
    <w:p w14:paraId="77C8249D" w14:textId="77777777" w:rsidR="00F537FF" w:rsidRDefault="00F537FF" w:rsidP="001E2941"/>
    <w:p w14:paraId="54319731" w14:textId="24321B1E" w:rsidR="001E2941" w:rsidRDefault="00F23C54" w:rsidP="001E2941">
      <w:pPr>
        <w:rPr>
          <w:rFonts w:ascii="Calibri" w:hAnsi="Calibri" w:cs="Calibri"/>
        </w:rPr>
      </w:pPr>
      <w:r>
        <w:t xml:space="preserve">Vyúčtování grantu se společností </w:t>
      </w:r>
      <w:r w:rsidR="00E814D3">
        <w:t>VETROPACK MORAVIA GLASS</w:t>
      </w:r>
      <w:r w:rsidR="00F537FF" w:rsidRPr="00F537FF">
        <w:t xml:space="preserve"> musí proběhnout do 31.</w:t>
      </w:r>
      <w:r w:rsidR="00F537FF" w:rsidRPr="00F537FF">
        <w:rPr>
          <w:rFonts w:ascii="Arial" w:hAnsi="Arial" w:cs="Arial"/>
        </w:rPr>
        <w:t> </w:t>
      </w:r>
      <w:r w:rsidR="00F537FF" w:rsidRPr="00F537FF">
        <w:rPr>
          <w:rFonts w:ascii="Calibri" w:hAnsi="Calibri" w:cs="Calibri"/>
        </w:rPr>
        <w:t>1.</w:t>
      </w:r>
      <w:r w:rsidR="00F537FF" w:rsidRPr="00F537FF">
        <w:rPr>
          <w:rFonts w:ascii="Arial" w:hAnsi="Arial" w:cs="Arial"/>
        </w:rPr>
        <w:t> </w:t>
      </w:r>
      <w:r w:rsidR="00DA1B8A">
        <w:rPr>
          <w:rFonts w:ascii="Calibri" w:hAnsi="Calibri" w:cs="Calibri"/>
        </w:rPr>
        <w:t>202</w:t>
      </w:r>
      <w:r w:rsidR="00D33E03">
        <w:rPr>
          <w:rFonts w:ascii="Calibri" w:hAnsi="Calibri" w:cs="Calibri"/>
        </w:rPr>
        <w:t>6</w:t>
      </w:r>
      <w:r w:rsidR="006C5A02">
        <w:rPr>
          <w:rFonts w:ascii="Calibri" w:hAnsi="Calibri" w:cs="Calibri"/>
        </w:rPr>
        <w:t>.</w:t>
      </w:r>
    </w:p>
    <w:p w14:paraId="0D820BE5" w14:textId="77777777" w:rsidR="006C5A02" w:rsidRDefault="006C5A02" w:rsidP="001E2941">
      <w:pPr>
        <w:rPr>
          <w:rFonts w:ascii="Calibri" w:hAnsi="Calibri" w:cs="Calibri"/>
        </w:rPr>
      </w:pPr>
    </w:p>
    <w:p w14:paraId="510F028B" w14:textId="77777777" w:rsidR="006C5A02" w:rsidRDefault="006C5A02" w:rsidP="001E2941"/>
    <w:p w14:paraId="47E16ABC" w14:textId="77777777" w:rsidR="006C5A02" w:rsidRDefault="006C5A02" w:rsidP="001E2941"/>
    <w:p w14:paraId="2DC878C7" w14:textId="77777777" w:rsidR="006C5A02" w:rsidRDefault="006C5A02" w:rsidP="001E2941"/>
    <w:p w14:paraId="7ECE32E5" w14:textId="77777777" w:rsidR="006C5A02" w:rsidRDefault="006C5A02" w:rsidP="001E2941"/>
    <w:p w14:paraId="47837BC5" w14:textId="77777777" w:rsidR="001E2941" w:rsidRDefault="00F537FF" w:rsidP="00926AAB">
      <w:pPr>
        <w:pStyle w:val="Nadpis3"/>
      </w:pPr>
      <w:r w:rsidRPr="00F537FF">
        <w:lastRenderedPageBreak/>
        <w:t>Navrhovatel</w:t>
      </w:r>
      <w:r w:rsidR="001E2941">
        <w:t>:</w:t>
      </w:r>
    </w:p>
    <w:p w14:paraId="1A3002B8" w14:textId="77777777" w:rsidR="00642735" w:rsidRDefault="00F537FF" w:rsidP="00F537FF">
      <w:r w:rsidRPr="00F537FF">
        <w:t>(kdo „Malou věc“ nominoval)</w:t>
      </w:r>
    </w:p>
    <w:p w14:paraId="3EE511A1" w14:textId="77777777" w:rsidR="00160B67" w:rsidRDefault="00160B67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6894"/>
      </w:tblGrid>
      <w:tr w:rsidR="00160B67" w14:paraId="0E58AC0B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4E21D95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Jméno a příjmení: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195E401" w14:textId="77777777" w:rsidR="00160B67" w:rsidRDefault="00160B67" w:rsidP="00160B67"/>
        </w:tc>
      </w:tr>
      <w:tr w:rsidR="00160B67" w14:paraId="72C61401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ACCE5E1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Datum narození: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19BD84F" w14:textId="77777777" w:rsidR="00160B67" w:rsidRDefault="00160B67" w:rsidP="00160B67"/>
        </w:tc>
      </w:tr>
      <w:tr w:rsidR="00160B67" w14:paraId="3DC7FEBD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3FA6B3E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Trvalé bydliště: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28F0ED2F" w14:textId="77777777" w:rsidR="00160B67" w:rsidRDefault="00160B67" w:rsidP="00160B67"/>
        </w:tc>
      </w:tr>
      <w:tr w:rsidR="00160B67" w14:paraId="2D997367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3C846A42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Kontaktní adresa:</w:t>
            </w:r>
            <w:r w:rsidRPr="00160B67">
              <w:rPr>
                <w:b/>
              </w:rPr>
              <w:br/>
              <w:t>(odlišuje-li se od trvalého bydliště)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3EED3866" w14:textId="77777777" w:rsidR="00160B67" w:rsidRDefault="00160B67" w:rsidP="00160B67"/>
        </w:tc>
      </w:tr>
      <w:tr w:rsidR="00160B67" w14:paraId="5F1F35DF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72ED01CB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Telefon/mobil:</w:t>
            </w:r>
            <w:r w:rsidRPr="00160B67">
              <w:rPr>
                <w:b/>
              </w:rPr>
              <w:tab/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096ABE9D" w14:textId="77777777" w:rsidR="00160B67" w:rsidRDefault="00160B67" w:rsidP="00160B67"/>
        </w:tc>
      </w:tr>
      <w:tr w:rsidR="00160B67" w14:paraId="17D4595E" w14:textId="77777777" w:rsidTr="00160B67">
        <w:trPr>
          <w:trHeight w:val="520"/>
        </w:trPr>
        <w:tc>
          <w:tcPr>
            <w:tcW w:w="3227" w:type="dxa"/>
            <w:vAlign w:val="center"/>
          </w:tcPr>
          <w:p w14:paraId="4B6285A0" w14:textId="77777777" w:rsidR="00160B67" w:rsidRPr="00160B67" w:rsidRDefault="00160B67" w:rsidP="00160B67">
            <w:pPr>
              <w:rPr>
                <w:b/>
              </w:rPr>
            </w:pPr>
            <w:r w:rsidRPr="00160B67">
              <w:rPr>
                <w:b/>
              </w:rPr>
              <w:t>E-mail:</w:t>
            </w:r>
          </w:p>
        </w:tc>
        <w:tc>
          <w:tcPr>
            <w:tcW w:w="700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1DAD2E42" w14:textId="77777777" w:rsidR="00160B67" w:rsidRDefault="00160B67" w:rsidP="00160B67"/>
        </w:tc>
      </w:tr>
    </w:tbl>
    <w:p w14:paraId="48753840" w14:textId="77777777" w:rsidR="00F537FF" w:rsidRDefault="00F537FF" w:rsidP="00F537FF">
      <w:pPr>
        <w:pStyle w:val="Nadpis3"/>
      </w:pPr>
      <w:r w:rsidRPr="00F537FF">
        <w:t>P</w:t>
      </w:r>
      <w:r w:rsidR="00D81355">
        <w:t>rosím popište naplnění kritérií</w:t>
      </w:r>
      <w:r w:rsidRPr="00F537FF">
        <w:t>:</w:t>
      </w:r>
    </w:p>
    <w:p w14:paraId="53FBC591" w14:textId="77777777" w:rsidR="00F537FF" w:rsidRDefault="00F537FF" w:rsidP="00F537FF">
      <w:pPr>
        <w:pStyle w:val="Nadpis4"/>
      </w:pPr>
      <w:r>
        <w:t>Inovativnost</w:t>
      </w:r>
    </w:p>
    <w:p w14:paraId="7CD72F1A" w14:textId="11D85613" w:rsidR="00F537FF" w:rsidRDefault="00F23C54" w:rsidP="00F537FF">
      <w:r>
        <w:t>V</w:t>
      </w:r>
      <w:r w:rsidR="00F537FF">
        <w:t>yužití grantu zahrnuje v území nové</w:t>
      </w:r>
      <w:r w:rsidR="00D311E8">
        <w:t xml:space="preserve"> a netradiční aktivity, prvky.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1DA9F0E0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6636FA12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662467AB" w14:textId="77777777" w:rsidR="00972FF5" w:rsidRDefault="00972FF5" w:rsidP="006E1C8F"/>
        </w:tc>
      </w:tr>
    </w:tbl>
    <w:p w14:paraId="1B8A8E7B" w14:textId="77777777" w:rsidR="00F537FF" w:rsidRDefault="00F537FF" w:rsidP="00972FF5">
      <w:pPr>
        <w:pStyle w:val="Nadpis4"/>
      </w:pPr>
      <w:r>
        <w:t>Zviditelnění „Malé věci“</w:t>
      </w:r>
    </w:p>
    <w:p w14:paraId="2D88B4A4" w14:textId="10A500DF" w:rsidR="00F537FF" w:rsidRDefault="00F23C54" w:rsidP="00F537FF">
      <w:r>
        <w:t>G</w:t>
      </w:r>
      <w:r w:rsidR="00F537FF">
        <w:t>rant výraznou měrou přispěje ke zviditelnění, propagaci, zvýšení povědomí</w:t>
      </w:r>
      <w:r w:rsidR="00D311E8">
        <w:t xml:space="preserve"> apod. nominované „Malé věci“.</w:t>
      </w:r>
    </w:p>
    <w:p w14:paraId="7086B4A4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09295CA6" w14:textId="77777777" w:rsidTr="006E1C8F">
        <w:trPr>
          <w:trHeight w:val="709"/>
        </w:trPr>
        <w:tc>
          <w:tcPr>
            <w:tcW w:w="1242" w:type="dxa"/>
            <w:vAlign w:val="center"/>
          </w:tcPr>
          <w:p w14:paraId="7ACCF933" w14:textId="77777777" w:rsidR="00972FF5" w:rsidRDefault="00972FF5" w:rsidP="006E1C8F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24812306" w14:textId="77777777" w:rsidR="00972FF5" w:rsidRDefault="00972FF5" w:rsidP="006E1C8F"/>
        </w:tc>
      </w:tr>
    </w:tbl>
    <w:p w14:paraId="12D3FA04" w14:textId="77777777" w:rsidR="00F537FF" w:rsidRDefault="00F537FF" w:rsidP="00972FF5">
      <w:pPr>
        <w:pStyle w:val="Nadpis4"/>
      </w:pPr>
      <w:r>
        <w:t>Spolupráce</w:t>
      </w:r>
    </w:p>
    <w:p w14:paraId="692B1749" w14:textId="797D951D" w:rsidR="00F537FF" w:rsidRDefault="00F23C54" w:rsidP="00F537FF">
      <w:r>
        <w:t>D</w:t>
      </w:r>
      <w:r w:rsidR="00F537FF">
        <w:t>o realizace projektu jsou aktivně zapojeni partneři, případně místní obyvatelé. Partnery mohou být obce, podnikatelé, neziskové o</w:t>
      </w:r>
      <w:r w:rsidR="00D311E8">
        <w:t>rganizace i aktivní obyvatelé.</w:t>
      </w:r>
    </w:p>
    <w:p w14:paraId="35292F53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56A4815D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08095AE6" w14:textId="77777777" w:rsidR="00972FF5" w:rsidRDefault="00972FF5" w:rsidP="00AA28F0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69F0D190" w14:textId="77777777" w:rsidR="00972FF5" w:rsidRDefault="00972FF5" w:rsidP="00AA28F0"/>
        </w:tc>
      </w:tr>
    </w:tbl>
    <w:p w14:paraId="0003B6E3" w14:textId="77777777" w:rsidR="00F537FF" w:rsidRDefault="00F537FF" w:rsidP="00972FF5">
      <w:pPr>
        <w:pStyle w:val="Nadpis4"/>
      </w:pPr>
      <w:r>
        <w:t>Historie</w:t>
      </w:r>
    </w:p>
    <w:p w14:paraId="298BDDBC" w14:textId="15A67753" w:rsidR="00F537FF" w:rsidRDefault="008E5688" w:rsidP="00F537FF">
      <w:r>
        <w:t>N</w:t>
      </w:r>
      <w:r w:rsidR="00F537FF">
        <w:t>ominovaná „Malá věc“ existuje či vyvíjí aktivní činnost na území dlouhodobě nebo je dlouhodobě zvelebo</w:t>
      </w:r>
      <w:r w:rsidR="00D311E8">
        <w:t>vána ve své novodobé historii.</w:t>
      </w:r>
    </w:p>
    <w:p w14:paraId="75C642C5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972FF5" w14:paraId="484A2E97" w14:textId="77777777" w:rsidTr="008E2D41">
        <w:trPr>
          <w:trHeight w:val="709"/>
        </w:trPr>
        <w:tc>
          <w:tcPr>
            <w:tcW w:w="1236" w:type="dxa"/>
            <w:vAlign w:val="center"/>
          </w:tcPr>
          <w:p w14:paraId="51FC868D" w14:textId="77777777" w:rsidR="00972FF5" w:rsidRDefault="00972FF5" w:rsidP="006E1C8F">
            <w:r>
              <w:t>Vypište:</w:t>
            </w:r>
          </w:p>
        </w:tc>
        <w:tc>
          <w:tcPr>
            <w:tcW w:w="8856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C29E92" w14:textId="77777777" w:rsidR="00972FF5" w:rsidRDefault="00972FF5" w:rsidP="006E1C8F"/>
        </w:tc>
      </w:tr>
    </w:tbl>
    <w:p w14:paraId="60EA31BE" w14:textId="77777777" w:rsidR="008E2D41" w:rsidRDefault="006C5A02" w:rsidP="008E2D41">
      <w:pPr>
        <w:pStyle w:val="Nadpis4"/>
      </w:pPr>
      <w:r>
        <w:t>ekologický aspekt</w:t>
      </w:r>
    </w:p>
    <w:p w14:paraId="13832C87" w14:textId="6C5CEBD0" w:rsidR="008E2D41" w:rsidRDefault="008E5688" w:rsidP="008E2D41">
      <w:r>
        <w:t>N</w:t>
      </w:r>
      <w:r w:rsidR="008E2D41">
        <w:t xml:space="preserve">ominovaná „Malá věc“ </w:t>
      </w:r>
      <w:r w:rsidR="006C5A02">
        <w:t>má pozitivní dopad na životní prostředí</w:t>
      </w:r>
      <w:r w:rsidR="00D311E8">
        <w:t>.</w:t>
      </w:r>
    </w:p>
    <w:p w14:paraId="2A4FFD1A" w14:textId="77777777" w:rsidR="008E2D41" w:rsidRDefault="008E2D41" w:rsidP="008E2D41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8856"/>
      </w:tblGrid>
      <w:tr w:rsidR="008E2D41" w14:paraId="52816A7C" w14:textId="77777777" w:rsidTr="003B0F8C">
        <w:trPr>
          <w:trHeight w:val="709"/>
        </w:trPr>
        <w:tc>
          <w:tcPr>
            <w:tcW w:w="1242" w:type="dxa"/>
            <w:vAlign w:val="center"/>
          </w:tcPr>
          <w:p w14:paraId="59ADA1EA" w14:textId="77777777" w:rsidR="008E2D41" w:rsidRDefault="008E2D41" w:rsidP="003B0F8C">
            <w:r>
              <w:t>Vypište: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7529752E" w14:textId="77777777" w:rsidR="008E2D41" w:rsidRDefault="008E2D41" w:rsidP="003B0F8C"/>
        </w:tc>
      </w:tr>
    </w:tbl>
    <w:p w14:paraId="49DEEBCA" w14:textId="77777777" w:rsidR="00F537FF" w:rsidRDefault="00F537FF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08088EEF" w14:textId="77777777" w:rsidR="00D81355" w:rsidRDefault="00D81355" w:rsidP="00F537FF">
      <w:pPr>
        <w:rPr>
          <w:rFonts w:ascii="Calibri" w:eastAsiaTheme="majorEastAsia" w:hAnsi="Calibri" w:cstheme="majorBidi"/>
          <w:b/>
          <w:bCs/>
          <w:iCs/>
          <w:caps/>
          <w:sz w:val="22"/>
        </w:rPr>
      </w:pPr>
    </w:p>
    <w:p w14:paraId="4B60258A" w14:textId="77777777" w:rsidR="00D81355" w:rsidRDefault="00D81355" w:rsidP="00F537FF"/>
    <w:p w14:paraId="428CFA3F" w14:textId="77777777" w:rsidR="00F537FF" w:rsidRDefault="00F537FF" w:rsidP="008B7F25">
      <w:pPr>
        <w:pStyle w:val="Nadpis4"/>
      </w:pPr>
      <w:r>
        <w:t>Prohlášení navrhovatele:</w:t>
      </w:r>
    </w:p>
    <w:p w14:paraId="356917EE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8855"/>
      </w:tblGrid>
      <w:tr w:rsidR="008B7F25" w14:paraId="11E60E42" w14:textId="77777777" w:rsidTr="00AA28F0">
        <w:trPr>
          <w:trHeight w:val="709"/>
        </w:trPr>
        <w:tc>
          <w:tcPr>
            <w:tcW w:w="1242" w:type="dxa"/>
            <w:vAlign w:val="center"/>
          </w:tcPr>
          <w:p w14:paraId="1BC7E586" w14:textId="77777777" w:rsidR="008B7F25" w:rsidRPr="008B7F25" w:rsidRDefault="008B7F25" w:rsidP="00AA28F0">
            <w:pPr>
              <w:rPr>
                <w:b/>
                <w:sz w:val="24"/>
                <w:szCs w:val="24"/>
              </w:rPr>
            </w:pPr>
            <w:r w:rsidRPr="008B7F25">
              <w:rPr>
                <w:b/>
                <w:sz w:val="24"/>
                <w:szCs w:val="24"/>
              </w:rPr>
              <w:t>Jméno:</w:t>
            </w:r>
          </w:p>
        </w:tc>
        <w:tc>
          <w:tcPr>
            <w:tcW w:w="8990" w:type="dxa"/>
            <w:tcBorders>
              <w:bottom w:val="single" w:sz="4" w:space="0" w:color="A6A6A6" w:themeColor="background1" w:themeShade="A6"/>
            </w:tcBorders>
          </w:tcPr>
          <w:p w14:paraId="5EBCF3E9" w14:textId="77777777" w:rsidR="008B7F25" w:rsidRDefault="008B7F25" w:rsidP="00AA28F0"/>
        </w:tc>
      </w:tr>
    </w:tbl>
    <w:p w14:paraId="41BDC0EF" w14:textId="77777777" w:rsidR="00F537FF" w:rsidRDefault="00F537FF" w:rsidP="00F537FF"/>
    <w:p w14:paraId="279F6B31" w14:textId="77777777" w:rsidR="00F537FF" w:rsidRDefault="00F537FF" w:rsidP="00F537FF"/>
    <w:p w14:paraId="29DFEC87" w14:textId="77777777" w:rsidR="00F537FF" w:rsidRDefault="00F537FF" w:rsidP="00F537FF"/>
    <w:p w14:paraId="0E81B397" w14:textId="77777777" w:rsidR="00F537FF" w:rsidRPr="008B7F25" w:rsidRDefault="00F537FF" w:rsidP="008B7F25">
      <w:pPr>
        <w:pStyle w:val="Nadpis5"/>
      </w:pPr>
      <w:r w:rsidRPr="008B7F25">
        <w:t>Prohlašuji, že:</w:t>
      </w:r>
    </w:p>
    <w:p w14:paraId="20D35258" w14:textId="77777777" w:rsidR="00F537FF" w:rsidRDefault="00F537FF" w:rsidP="00F537FF"/>
    <w:p w14:paraId="660AAD11" w14:textId="77777777" w:rsidR="00F537FF" w:rsidRDefault="00F537FF" w:rsidP="008B7F25">
      <w:pPr>
        <w:pStyle w:val="VETodrazka"/>
      </w:pPr>
      <w:r>
        <w:t>výše uváděné údaje jsou pravdivé;</w:t>
      </w:r>
    </w:p>
    <w:p w14:paraId="429E60BC" w14:textId="77777777" w:rsidR="00F537FF" w:rsidRDefault="00F537FF" w:rsidP="008B7F25">
      <w:pPr>
        <w:pStyle w:val="VETodrazka"/>
      </w:pPr>
      <w:r>
        <w:t>jsem si vědom, že grant nesmí být použit na jiný účel, než je uvedený v registračním formuláři;</w:t>
      </w:r>
    </w:p>
    <w:p w14:paraId="50F1D3ED" w14:textId="77777777" w:rsidR="00F537FF" w:rsidRDefault="00F537FF" w:rsidP="008B7F25">
      <w:pPr>
        <w:pStyle w:val="VETodrazka"/>
      </w:pPr>
      <w:r>
        <w:t>v termínech určených smlouvou o poskytnutí grantu poskytnu vyúčtování použití grantu a závěrečnou zprávu a budu s poskytovatelem grantu v součinnosti při provádění kontroly realizace projektu;</w:t>
      </w:r>
    </w:p>
    <w:p w14:paraId="685C1DD0" w14:textId="63907A59" w:rsidR="00AD3575" w:rsidRPr="00B3512F" w:rsidRDefault="00AD3575" w:rsidP="00AD3575">
      <w:pPr>
        <w:pStyle w:val="VETodrazka"/>
        <w:rPr>
          <w:rFonts w:cstheme="minorHAnsi"/>
        </w:rPr>
      </w:pPr>
      <w:r w:rsidRPr="00B3512F">
        <w:rPr>
          <w:rFonts w:cstheme="minorHAnsi"/>
        </w:rPr>
        <w:t>v souladu s platnými zákony České republiky, zejména se zákonem č. 101/2000 Sb., o ochraně osobních údajů, ve znění pozdějších předpisů a s předpisy EU, platnými pro Českou republiku, souhlasím se zpracováním svých osobních údajů uvedených v této žádosti VETROPACK MORAVIA GLASS, akciová společnost</w:t>
      </w:r>
      <w:r w:rsidR="00875D2A">
        <w:rPr>
          <w:rFonts w:cstheme="minorHAnsi"/>
        </w:rPr>
        <w:t>,</w:t>
      </w:r>
      <w:r w:rsidRPr="00B3512F">
        <w:rPr>
          <w:rFonts w:cstheme="minorHAnsi"/>
        </w:rPr>
        <w:t xml:space="preserve"> v rámci úkonů souvisejících s tímto grantovým programem a dále po dobu, po kterou je VETROPACK MORAVIA GLASS, akciová společnost povinna, dle platné právní úpravy, dokumenty obsahující osobní údaje žadatele zpracovávat/archivovat. </w:t>
      </w:r>
      <w:r w:rsidRPr="00B3512F">
        <w:rPr>
          <w:rFonts w:cstheme="minorHAnsi"/>
          <w:lang w:eastAsia="cs-CZ"/>
        </w:rPr>
        <w:t>Souhlasu rozumím, uděluji jej dobrovolně a jsem si vědom práva tento souhlas kdykoliv bezplatně odvolat a požadovat výmaz těchto poskytnutých osobních údajů;</w:t>
      </w:r>
    </w:p>
    <w:p w14:paraId="30F091ED" w14:textId="40022F5A" w:rsidR="00AD3575" w:rsidRPr="00480D42" w:rsidRDefault="00AD3575" w:rsidP="00AD3575">
      <w:pPr>
        <w:pStyle w:val="VETodrazka"/>
        <w:rPr>
          <w:szCs w:val="20"/>
        </w:rPr>
      </w:pPr>
      <w:r w:rsidRPr="00480D42">
        <w:rPr>
          <w:szCs w:val="20"/>
        </w:rPr>
        <w:t>přihlášením do grantového programu „Malé věci kolem nás</w:t>
      </w:r>
      <w:r w:rsidR="008671EF">
        <w:rPr>
          <w:szCs w:val="20"/>
        </w:rPr>
        <w:t xml:space="preserve"> </w:t>
      </w:r>
      <w:r w:rsidR="005E414C">
        <w:rPr>
          <w:szCs w:val="20"/>
        </w:rPr>
        <w:t>9</w:t>
      </w:r>
      <w:r w:rsidRPr="00480D42">
        <w:rPr>
          <w:szCs w:val="20"/>
        </w:rPr>
        <w:t xml:space="preserve">“ dále uděluji souhlas se zpracováním svých osobních údajů a informací z přihlášky včetně zaslané ilustrační fotografie pro veřejnou prezentaci v rámci společnosti VETROPACK MORAVIA GLASS, akciová společnost, příp. k jejímu dalšímu využití, vždy s uvedením jména a příjmení žadatele/autora. </w:t>
      </w:r>
    </w:p>
    <w:p w14:paraId="181AF104" w14:textId="77777777" w:rsidR="00AD3575" w:rsidRDefault="00AD3575" w:rsidP="00AD3575">
      <w:pPr>
        <w:pStyle w:val="VETodrazka"/>
        <w:numPr>
          <w:ilvl w:val="0"/>
          <w:numId w:val="0"/>
        </w:numPr>
        <w:ind w:left="284"/>
        <w:rPr>
          <w:szCs w:val="20"/>
        </w:rPr>
      </w:pPr>
    </w:p>
    <w:p w14:paraId="5C9CD79B" w14:textId="77777777" w:rsidR="00F537FF" w:rsidRDefault="00F537FF" w:rsidP="00F537F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850"/>
        <w:gridCol w:w="2693"/>
      </w:tblGrid>
      <w:tr w:rsidR="008B7F25" w14:paraId="13FE643E" w14:textId="77777777" w:rsidTr="008B7F25">
        <w:trPr>
          <w:trHeight w:val="578"/>
        </w:trPr>
        <w:tc>
          <w:tcPr>
            <w:tcW w:w="534" w:type="dxa"/>
            <w:vAlign w:val="center"/>
          </w:tcPr>
          <w:p w14:paraId="08083525" w14:textId="77777777" w:rsidR="008B7F25" w:rsidRDefault="008B7F25" w:rsidP="008B7F25">
            <w:r>
              <w:t>V</w:t>
            </w: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3DEB8C22" w14:textId="77777777" w:rsidR="008B7F25" w:rsidRDefault="008B7F25" w:rsidP="008B7F25"/>
        </w:tc>
        <w:tc>
          <w:tcPr>
            <w:tcW w:w="850" w:type="dxa"/>
            <w:vAlign w:val="center"/>
          </w:tcPr>
          <w:p w14:paraId="106BB6F7" w14:textId="77777777" w:rsidR="008B7F25" w:rsidRDefault="008B7F25" w:rsidP="008B7F25">
            <w:r>
              <w:t>dne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0F56E791" w14:textId="77777777" w:rsidR="008B7F25" w:rsidRDefault="008B7F25" w:rsidP="008B7F25"/>
        </w:tc>
      </w:tr>
    </w:tbl>
    <w:p w14:paraId="21586BB4" w14:textId="77777777" w:rsidR="00F537FF" w:rsidRDefault="00F537FF" w:rsidP="00F537FF"/>
    <w:p w14:paraId="58288F50" w14:textId="77777777" w:rsidR="00F537FF" w:rsidRDefault="00F537FF" w:rsidP="00F537FF"/>
    <w:p w14:paraId="270ECF60" w14:textId="77777777" w:rsidR="00F537FF" w:rsidRDefault="00F537FF" w:rsidP="00F537FF"/>
    <w:p w14:paraId="7E364B25" w14:textId="77777777" w:rsidR="00F537FF" w:rsidRDefault="00F537FF" w:rsidP="008B7F25">
      <w:pPr>
        <w:pStyle w:val="Nadpis5"/>
      </w:pPr>
      <w:r>
        <w:t>Podpis navrhovatele (autora):</w:t>
      </w:r>
    </w:p>
    <w:p w14:paraId="03EDD044" w14:textId="77777777" w:rsidR="00F537FF" w:rsidRDefault="00F537FF" w:rsidP="00F537FF"/>
    <w:p w14:paraId="555B8410" w14:textId="77777777" w:rsidR="00F537FF" w:rsidRDefault="00F537FF" w:rsidP="00F537FF"/>
    <w:p w14:paraId="32E63EF8" w14:textId="77777777" w:rsidR="00F537FF" w:rsidRDefault="00F537FF" w:rsidP="00F537FF"/>
    <w:p w14:paraId="460A6BD0" w14:textId="77777777" w:rsidR="00F537FF" w:rsidRDefault="00F537FF" w:rsidP="00F537FF"/>
    <w:p w14:paraId="18D6DB7D" w14:textId="77777777" w:rsidR="00F537FF" w:rsidRDefault="00F537FF" w:rsidP="00F537FF">
      <w:r>
        <w:t>Tento p</w:t>
      </w:r>
      <w:r w:rsidR="00B5102D">
        <w:t>rogram je podporován společností</w:t>
      </w:r>
      <w:r>
        <w:t xml:space="preserve"> </w:t>
      </w:r>
      <w:r w:rsidR="00B5102D">
        <w:t>VETROPACK MORAVIA GLASS, akciová společnost.</w:t>
      </w:r>
      <w:r>
        <w:t xml:space="preserve"> </w:t>
      </w:r>
    </w:p>
    <w:p w14:paraId="05AF047C" w14:textId="48908498" w:rsidR="00F537FF" w:rsidRPr="00F537FF" w:rsidRDefault="00F537FF" w:rsidP="00F537FF">
      <w:r>
        <w:t>Kompletní pravidla programu najdete na </w:t>
      </w:r>
      <w:r w:rsidRPr="00F23C54">
        <w:rPr>
          <w:b/>
          <w:color w:val="0063AC"/>
        </w:rPr>
        <w:t>https://www.kyjovske-slovacko.com/maleveci</w:t>
      </w:r>
      <w:r w:rsidR="005E414C">
        <w:rPr>
          <w:b/>
          <w:color w:val="0063AC"/>
        </w:rPr>
        <w:t>9</w:t>
      </w:r>
      <w:r w:rsidR="00341B1A">
        <w:rPr>
          <w:b/>
          <w:color w:val="0063AC"/>
        </w:rPr>
        <w:t xml:space="preserve">    </w:t>
      </w:r>
      <w:r w:rsidR="00843EDC">
        <w:rPr>
          <w:b/>
          <w:color w:val="0063AC"/>
        </w:rPr>
        <w:t xml:space="preserve"> </w:t>
      </w:r>
    </w:p>
    <w:sectPr w:rsidR="00F537FF" w:rsidRPr="00F537FF" w:rsidSect="006C5A02">
      <w:pgSz w:w="11906" w:h="16838"/>
      <w:pgMar w:top="568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DDA50C" w14:textId="77777777" w:rsidR="00FD1975" w:rsidRDefault="00FD1975" w:rsidP="001E2941">
      <w:pPr>
        <w:spacing w:line="240" w:lineRule="auto"/>
      </w:pPr>
      <w:r>
        <w:separator/>
      </w:r>
    </w:p>
  </w:endnote>
  <w:endnote w:type="continuationSeparator" w:id="0">
    <w:p w14:paraId="1210D1AA" w14:textId="77777777" w:rsidR="00FD1975" w:rsidRDefault="00FD1975" w:rsidP="001E29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54291" w14:textId="77777777" w:rsidR="00FD1975" w:rsidRDefault="00FD1975" w:rsidP="001E2941">
      <w:pPr>
        <w:spacing w:line="240" w:lineRule="auto"/>
      </w:pPr>
      <w:r>
        <w:separator/>
      </w:r>
    </w:p>
  </w:footnote>
  <w:footnote w:type="continuationSeparator" w:id="0">
    <w:p w14:paraId="39B7F075" w14:textId="77777777" w:rsidR="00FD1975" w:rsidRDefault="00FD1975" w:rsidP="001E29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11CE"/>
    <w:multiLevelType w:val="hybridMultilevel"/>
    <w:tmpl w:val="B694BD4E"/>
    <w:lvl w:ilvl="0" w:tplc="ED0ED5D4">
      <w:start w:val="1"/>
      <w:numFmt w:val="bullet"/>
      <w:pStyle w:val="VETodrazka"/>
      <w:lvlText w:val=""/>
      <w:lvlJc w:val="left"/>
      <w:pPr>
        <w:ind w:left="720" w:hanging="360"/>
      </w:pPr>
      <w:rPr>
        <w:rFonts w:ascii="Wingdings" w:hAnsi="Wingdings" w:hint="default"/>
        <w:color w:val="0063AC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794499">
    <w:abstractNumId w:val="0"/>
  </w:num>
  <w:num w:numId="2" w16cid:durableId="8954894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941"/>
    <w:rsid w:val="0002724D"/>
    <w:rsid w:val="00060D44"/>
    <w:rsid w:val="000721B9"/>
    <w:rsid w:val="00151579"/>
    <w:rsid w:val="00160B67"/>
    <w:rsid w:val="00187AE2"/>
    <w:rsid w:val="001961C6"/>
    <w:rsid w:val="001D6EAE"/>
    <w:rsid w:val="001D7019"/>
    <w:rsid w:val="001E2941"/>
    <w:rsid w:val="001F148E"/>
    <w:rsid w:val="00216702"/>
    <w:rsid w:val="00227425"/>
    <w:rsid w:val="00341B1A"/>
    <w:rsid w:val="003A4282"/>
    <w:rsid w:val="003D3B27"/>
    <w:rsid w:val="003E72B0"/>
    <w:rsid w:val="00400243"/>
    <w:rsid w:val="004122A4"/>
    <w:rsid w:val="004470AA"/>
    <w:rsid w:val="00480D42"/>
    <w:rsid w:val="00567DC5"/>
    <w:rsid w:val="005A231E"/>
    <w:rsid w:val="005B5953"/>
    <w:rsid w:val="005B70E3"/>
    <w:rsid w:val="005E097F"/>
    <w:rsid w:val="005E414C"/>
    <w:rsid w:val="00642735"/>
    <w:rsid w:val="006C5A02"/>
    <w:rsid w:val="006E1C8F"/>
    <w:rsid w:val="006E395B"/>
    <w:rsid w:val="007D2C3A"/>
    <w:rsid w:val="00843EDC"/>
    <w:rsid w:val="00847A8B"/>
    <w:rsid w:val="00861C82"/>
    <w:rsid w:val="008671EF"/>
    <w:rsid w:val="00870ED4"/>
    <w:rsid w:val="00875D2A"/>
    <w:rsid w:val="0088352E"/>
    <w:rsid w:val="008A06B1"/>
    <w:rsid w:val="008B7F25"/>
    <w:rsid w:val="008D40F0"/>
    <w:rsid w:val="008E2D41"/>
    <w:rsid w:val="008E5688"/>
    <w:rsid w:val="00912464"/>
    <w:rsid w:val="00926AAB"/>
    <w:rsid w:val="00927263"/>
    <w:rsid w:val="00972FF5"/>
    <w:rsid w:val="009A29D2"/>
    <w:rsid w:val="009F7783"/>
    <w:rsid w:val="00A426CA"/>
    <w:rsid w:val="00AB1A2E"/>
    <w:rsid w:val="00AB580C"/>
    <w:rsid w:val="00AD3575"/>
    <w:rsid w:val="00AF510D"/>
    <w:rsid w:val="00B3512F"/>
    <w:rsid w:val="00B5102D"/>
    <w:rsid w:val="00B60148"/>
    <w:rsid w:val="00C21FA8"/>
    <w:rsid w:val="00C90935"/>
    <w:rsid w:val="00CF6AD8"/>
    <w:rsid w:val="00D311E8"/>
    <w:rsid w:val="00D33E03"/>
    <w:rsid w:val="00D81355"/>
    <w:rsid w:val="00DA1B8A"/>
    <w:rsid w:val="00DB1D7D"/>
    <w:rsid w:val="00E7474C"/>
    <w:rsid w:val="00E814D3"/>
    <w:rsid w:val="00E81FA8"/>
    <w:rsid w:val="00E86818"/>
    <w:rsid w:val="00EB6C5A"/>
    <w:rsid w:val="00F22E66"/>
    <w:rsid w:val="00F23C54"/>
    <w:rsid w:val="00F470F3"/>
    <w:rsid w:val="00F5368D"/>
    <w:rsid w:val="00F537FF"/>
    <w:rsid w:val="00F97BDA"/>
    <w:rsid w:val="00FD1975"/>
    <w:rsid w:val="00FD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FB24D"/>
  <w15:docId w15:val="{2779C59D-EBF1-40D9-9915-B15AE34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7FF"/>
    <w:pPr>
      <w:spacing w:after="0" w:line="260" w:lineRule="atLeast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3B27"/>
    <w:pPr>
      <w:keepNext/>
      <w:keepLines/>
      <w:spacing w:line="240" w:lineRule="auto"/>
      <w:outlineLvl w:val="0"/>
    </w:pPr>
    <w:rPr>
      <w:rFonts w:eastAsiaTheme="majorEastAsia" w:cstheme="majorBidi"/>
      <w:b/>
      <w:bCs/>
      <w:color w:val="0063AC"/>
      <w:sz w:val="4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D3B27"/>
    <w:pPr>
      <w:spacing w:before="680" w:line="320" w:lineRule="atLeast"/>
      <w:outlineLvl w:val="1"/>
    </w:pPr>
    <w:rPr>
      <w:rFonts w:ascii="Calibri" w:hAnsi="Calibri"/>
      <w:bCs w:val="0"/>
      <w:caps/>
      <w:sz w:val="36"/>
      <w:szCs w:val="26"/>
    </w:r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F537FF"/>
    <w:pPr>
      <w:spacing w:before="560"/>
      <w:outlineLvl w:val="2"/>
    </w:pPr>
    <w:rPr>
      <w:rFonts w:ascii="Calibri" w:hAnsi="Calibri"/>
      <w:bCs w:val="0"/>
      <w:caps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72FF5"/>
    <w:pPr>
      <w:keepNext/>
      <w:keepLines/>
      <w:spacing w:before="420"/>
      <w:outlineLvl w:val="3"/>
    </w:pPr>
    <w:rPr>
      <w:rFonts w:ascii="Calibri" w:eastAsiaTheme="majorEastAsia" w:hAnsi="Calibri" w:cstheme="majorBidi"/>
      <w:b/>
      <w:bCs/>
      <w:iCs/>
      <w:cap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B7F25"/>
    <w:pPr>
      <w:keepNext/>
      <w:keepLines/>
      <w:spacing w:before="200"/>
      <w:outlineLvl w:val="4"/>
    </w:pPr>
    <w:rPr>
      <w:rFonts w:ascii="Calibri" w:eastAsiaTheme="majorEastAsia" w:hAnsi="Calibri" w:cstheme="majorBidi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E2941"/>
  </w:style>
  <w:style w:type="paragraph" w:styleId="Zpat">
    <w:name w:val="footer"/>
    <w:basedOn w:val="Normln"/>
    <w:link w:val="ZpatChar"/>
    <w:uiPriority w:val="99"/>
    <w:semiHidden/>
    <w:unhideWhenUsed/>
    <w:rsid w:val="001E294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E2941"/>
  </w:style>
  <w:style w:type="paragraph" w:styleId="Textbubliny">
    <w:name w:val="Balloon Text"/>
    <w:basedOn w:val="Normln"/>
    <w:link w:val="TextbublinyChar"/>
    <w:uiPriority w:val="99"/>
    <w:semiHidden/>
    <w:unhideWhenUsed/>
    <w:rsid w:val="001E2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294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D3B27"/>
    <w:rPr>
      <w:rFonts w:eastAsiaTheme="majorEastAsia" w:cstheme="majorBidi"/>
      <w:b/>
      <w:bCs/>
      <w:color w:val="0063AC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D3B27"/>
    <w:rPr>
      <w:rFonts w:ascii="Calibri" w:eastAsiaTheme="majorEastAsia" w:hAnsi="Calibri" w:cstheme="majorBidi"/>
      <w:b/>
      <w:caps/>
      <w:color w:val="0063AC"/>
      <w:sz w:val="36"/>
      <w:szCs w:val="2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5953"/>
    <w:pPr>
      <w:numPr>
        <w:ilvl w:val="1"/>
      </w:numPr>
      <w:spacing w:before="120" w:after="280" w:line="320" w:lineRule="atLeast"/>
    </w:pPr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B5953"/>
    <w:rPr>
      <w:rFonts w:ascii="Calibri" w:eastAsiaTheme="majorEastAsia" w:hAnsi="Calibri" w:cstheme="majorBidi"/>
      <w:iCs/>
      <w:color w:val="BFBFBF" w:themeColor="background1" w:themeShade="BF"/>
      <w:sz w:val="36"/>
      <w:szCs w:val="24"/>
    </w:rPr>
  </w:style>
  <w:style w:type="paragraph" w:customStyle="1" w:styleId="Perex">
    <w:name w:val="Perex"/>
    <w:basedOn w:val="Normln"/>
    <w:qFormat/>
    <w:rsid w:val="005B5953"/>
    <w:pPr>
      <w:spacing w:before="360" w:line="280" w:lineRule="atLeast"/>
    </w:pPr>
    <w:rPr>
      <w:i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F537FF"/>
    <w:rPr>
      <w:rFonts w:ascii="Calibri" w:eastAsiaTheme="majorEastAsia" w:hAnsi="Calibri" w:cstheme="majorBidi"/>
      <w:b/>
      <w:caps/>
      <w:color w:val="0063AC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926AAB"/>
    <w:pPr>
      <w:ind w:left="720"/>
      <w:contextualSpacing/>
    </w:pPr>
  </w:style>
  <w:style w:type="paragraph" w:customStyle="1" w:styleId="VETodrazka">
    <w:name w:val="VET_odrazka"/>
    <w:basedOn w:val="Odstavecseseznamem"/>
    <w:qFormat/>
    <w:rsid w:val="005B5953"/>
    <w:pPr>
      <w:numPr>
        <w:numId w:val="1"/>
      </w:numPr>
      <w:tabs>
        <w:tab w:val="left" w:pos="284"/>
      </w:tabs>
      <w:spacing w:before="60"/>
      <w:ind w:left="284" w:hanging="284"/>
      <w:contextualSpacing w:val="0"/>
    </w:pPr>
  </w:style>
  <w:style w:type="character" w:customStyle="1" w:styleId="CAPS">
    <w:name w:val="CAPS"/>
    <w:basedOn w:val="Standardnpsmoodstavce"/>
    <w:uiPriority w:val="1"/>
    <w:qFormat/>
    <w:rsid w:val="005B5953"/>
    <w:rPr>
      <w:b/>
      <w:caps/>
    </w:rPr>
  </w:style>
  <w:style w:type="character" w:customStyle="1" w:styleId="Nadpis4Char">
    <w:name w:val="Nadpis 4 Char"/>
    <w:basedOn w:val="Standardnpsmoodstavce"/>
    <w:link w:val="Nadpis4"/>
    <w:uiPriority w:val="9"/>
    <w:rsid w:val="00972FF5"/>
    <w:rPr>
      <w:rFonts w:ascii="Calibri" w:eastAsiaTheme="majorEastAsia" w:hAnsi="Calibri" w:cstheme="majorBidi"/>
      <w:b/>
      <w:bCs/>
      <w:iCs/>
      <w:caps/>
    </w:rPr>
  </w:style>
  <w:style w:type="table" w:styleId="Mkatabulky">
    <w:name w:val="Table Grid"/>
    <w:basedOn w:val="Normlntabulka"/>
    <w:uiPriority w:val="59"/>
    <w:rsid w:val="0097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"/>
    <w:rsid w:val="008B7F25"/>
    <w:rPr>
      <w:rFonts w:ascii="Calibri" w:eastAsiaTheme="majorEastAsia" w:hAnsi="Calibri" w:cstheme="majorBidi"/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27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726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72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7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726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41B1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2" ma:contentTypeDescription="Create a new document." ma:contentTypeScope="" ma:versionID="4c60daeb30e0ca9c83bb8d5dda429771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56669eff47aa89f14035bb7930370d67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EF5EEF-D3E6-40CA-AC8B-AC69F3324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0B86A-5915-43DC-928D-C787CCDE2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C186F4-3242-4ECC-8B72-38A06613BC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Vetropack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xmas</dc:creator>
  <cp:lastModifiedBy>Karolina Bystřická</cp:lastModifiedBy>
  <cp:revision>4</cp:revision>
  <cp:lastPrinted>2020-02-18T14:30:00Z</cp:lastPrinted>
  <dcterms:created xsi:type="dcterms:W3CDTF">2025-04-03T14:07:00Z</dcterms:created>
  <dcterms:modified xsi:type="dcterms:W3CDTF">2025-04-03T14:09:00Z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</Properties>
</file>